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13CAC" w14:paraId="3AF61D0E" w14:textId="77777777" w:rsidTr="00093BE5">
        <w:tc>
          <w:tcPr>
            <w:tcW w:w="9016" w:type="dxa"/>
            <w:gridSpan w:val="2"/>
          </w:tcPr>
          <w:p w14:paraId="40E20C13" w14:textId="63D62623" w:rsidR="00F13CAC" w:rsidRPr="00FA66A7" w:rsidRDefault="002A79F7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  <w:t xml:space="preserve">Year 6 Group 1 </w:t>
            </w:r>
            <w:r w:rsidR="00F13CAC"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  <w:t>Spellings Term 1b</w:t>
            </w:r>
          </w:p>
        </w:tc>
      </w:tr>
      <w:tr w:rsidR="0004479F" w14:paraId="319767D9" w14:textId="77777777" w:rsidTr="00F13CAC">
        <w:tc>
          <w:tcPr>
            <w:tcW w:w="2547" w:type="dxa"/>
          </w:tcPr>
          <w:p w14:paraId="16C0E97A" w14:textId="1C45BA08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  <w:t xml:space="preserve">Date </w:t>
            </w:r>
          </w:p>
        </w:tc>
        <w:tc>
          <w:tcPr>
            <w:tcW w:w="6469" w:type="dxa"/>
          </w:tcPr>
          <w:p w14:paraId="01C9B0FC" w14:textId="618AAC42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  <w:t xml:space="preserve">Spellings </w:t>
            </w:r>
          </w:p>
        </w:tc>
      </w:tr>
      <w:tr w:rsidR="0004479F" w14:paraId="704AD93E" w14:textId="77777777" w:rsidTr="00F13CAC">
        <w:tc>
          <w:tcPr>
            <w:tcW w:w="2547" w:type="dxa"/>
          </w:tcPr>
          <w:p w14:paraId="1877C16F" w14:textId="0967D509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  <w:t>3 Nov – 10th Nov</w:t>
            </w:r>
          </w:p>
        </w:tc>
        <w:tc>
          <w:tcPr>
            <w:tcW w:w="6469" w:type="dxa"/>
          </w:tcPr>
          <w:p w14:paraId="45448263" w14:textId="51B8B97F" w:rsidR="0004479F" w:rsidRPr="00FA66A7" w:rsidRDefault="00F50920">
            <w:pPr>
              <w:rPr>
                <w:rFonts w:asciiTheme="majorHAnsi" w:hAnsiTheme="majorHAnsi" w:cstheme="majorHAnsi"/>
                <w:sz w:val="36"/>
                <w:szCs w:val="36"/>
                <w:shd w:val="clear" w:color="auto" w:fill="FFF7F0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FFF"/>
              </w:rPr>
              <w:t>I'm, about, by, came, day, don't, here, house, made, make, oh, old, put, saw, their, time, very, you</w:t>
            </w:r>
          </w:p>
        </w:tc>
      </w:tr>
      <w:tr w:rsidR="0004479F" w14:paraId="12385FB0" w14:textId="77777777" w:rsidTr="00F13CAC">
        <w:tc>
          <w:tcPr>
            <w:tcW w:w="2547" w:type="dxa"/>
          </w:tcPr>
          <w:p w14:paraId="027D1218" w14:textId="49A40277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10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Nov – 17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Nov</w:t>
            </w:r>
          </w:p>
        </w:tc>
        <w:tc>
          <w:tcPr>
            <w:tcW w:w="6469" w:type="dxa"/>
          </w:tcPr>
          <w:p w14:paraId="132BCBDC" w14:textId="692D97FE" w:rsidR="0004479F" w:rsidRPr="00FA66A7" w:rsidRDefault="00D172BC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FFF"/>
              </w:rPr>
              <w:t>adjust, energy, gem, giant, giraffe, jacket, jar, jog, join, magic</w:t>
            </w:r>
          </w:p>
        </w:tc>
      </w:tr>
      <w:tr w:rsidR="0004479F" w14:paraId="25492F08" w14:textId="77777777" w:rsidTr="00F13CAC">
        <w:tc>
          <w:tcPr>
            <w:tcW w:w="2547" w:type="dxa"/>
          </w:tcPr>
          <w:p w14:paraId="17BBA63A" w14:textId="2E30B30D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17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Nov – 24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Nov</w:t>
            </w:r>
          </w:p>
        </w:tc>
        <w:tc>
          <w:tcPr>
            <w:tcW w:w="6469" w:type="dxa"/>
          </w:tcPr>
          <w:p w14:paraId="14E4B6E5" w14:textId="36277992" w:rsidR="0004479F" w:rsidRPr="00FA66A7" w:rsidRDefault="0073404B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  <w:t>cell, city, dice, face, fancy, ice, price, race, slice, space</w:t>
            </w:r>
          </w:p>
        </w:tc>
      </w:tr>
      <w:tr w:rsidR="0004479F" w14:paraId="6AD13265" w14:textId="77777777" w:rsidTr="00F13CAC">
        <w:tc>
          <w:tcPr>
            <w:tcW w:w="2547" w:type="dxa"/>
          </w:tcPr>
          <w:p w14:paraId="039E1675" w14:textId="30DD8B45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24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Nov – 1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st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Dec</w:t>
            </w:r>
          </w:p>
        </w:tc>
        <w:tc>
          <w:tcPr>
            <w:tcW w:w="6469" w:type="dxa"/>
          </w:tcPr>
          <w:p w14:paraId="62D04418" w14:textId="6CECDFEC" w:rsidR="0004479F" w:rsidRPr="00FA66A7" w:rsidRDefault="00E10706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FFF"/>
              </w:rPr>
              <w:t>gnat, gnaw, gnome, knee, knit, knock, knot, know, known</w:t>
            </w:r>
          </w:p>
        </w:tc>
      </w:tr>
      <w:tr w:rsidR="0004479F" w14:paraId="57593481" w14:textId="77777777" w:rsidTr="00F13CAC">
        <w:tc>
          <w:tcPr>
            <w:tcW w:w="2547" w:type="dxa"/>
          </w:tcPr>
          <w:p w14:paraId="7687392F" w14:textId="7393F97D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1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st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Dec – 8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Dec</w:t>
            </w:r>
          </w:p>
        </w:tc>
        <w:tc>
          <w:tcPr>
            <w:tcW w:w="6469" w:type="dxa"/>
          </w:tcPr>
          <w:p w14:paraId="3CA9C0E0" w14:textId="73967331" w:rsidR="0004479F" w:rsidRPr="00FA66A7" w:rsidRDefault="002512C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FFF"/>
              </w:rPr>
              <w:t>wrap, wrapper, wreck, wrestle, wrinkle, wrist, write, written, wrong, wrot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FFF"/>
              </w:rPr>
              <w:t>e</w:t>
            </w:r>
          </w:p>
        </w:tc>
      </w:tr>
      <w:tr w:rsidR="0004479F" w14:paraId="7FF9E4D0" w14:textId="77777777" w:rsidTr="00F13CAC">
        <w:tc>
          <w:tcPr>
            <w:tcW w:w="2547" w:type="dxa"/>
          </w:tcPr>
          <w:p w14:paraId="14401E9E" w14:textId="2B1E1220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8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Dec – 15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Dec</w:t>
            </w:r>
          </w:p>
        </w:tc>
        <w:tc>
          <w:tcPr>
            <w:tcW w:w="6469" w:type="dxa"/>
          </w:tcPr>
          <w:p w14:paraId="7AE3607F" w14:textId="4771C970" w:rsidR="0004479F" w:rsidRPr="00FA66A7" w:rsidRDefault="00767BD1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FFF"/>
              </w:rPr>
              <w:t>apple, bottle, double, fable, fiddle, juggle, little, middle, table, topple</w:t>
            </w:r>
          </w:p>
        </w:tc>
      </w:tr>
      <w:tr w:rsidR="0004479F" w14:paraId="0C47E3A5" w14:textId="77777777" w:rsidTr="00F13CAC">
        <w:tc>
          <w:tcPr>
            <w:tcW w:w="2547" w:type="dxa"/>
          </w:tcPr>
          <w:p w14:paraId="30CC095B" w14:textId="3972792F" w:rsidR="0004479F" w:rsidRPr="00FA66A7" w:rsidRDefault="0004479F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15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th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Dec – 22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vertAlign w:val="superscript"/>
              </w:rPr>
              <w:t>nd</w:t>
            </w: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 Dec</w:t>
            </w:r>
          </w:p>
        </w:tc>
        <w:tc>
          <w:tcPr>
            <w:tcW w:w="6469" w:type="dxa"/>
          </w:tcPr>
          <w:p w14:paraId="1E8FC366" w14:textId="4E8DD4BA" w:rsidR="0004479F" w:rsidRPr="00FA66A7" w:rsidRDefault="00FA66A7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FA66A7">
              <w:rPr>
                <w:rFonts w:asciiTheme="majorHAnsi" w:hAnsiTheme="majorHAnsi" w:cstheme="majorHAnsi"/>
                <w:b/>
                <w:bCs/>
                <w:sz w:val="36"/>
                <w:szCs w:val="36"/>
                <w:shd w:val="clear" w:color="auto" w:fill="FFF7F0"/>
              </w:rPr>
              <w:t>camel, squirrel, tinsel, towel, travel, trowel, tunnel</w:t>
            </w:r>
          </w:p>
        </w:tc>
      </w:tr>
    </w:tbl>
    <w:p w14:paraId="2FF9EBF8" w14:textId="77777777" w:rsidR="00375E96" w:rsidRDefault="00375E96"/>
    <w:sectPr w:rsidR="0037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F"/>
    <w:rsid w:val="00034A5A"/>
    <w:rsid w:val="0004479F"/>
    <w:rsid w:val="001B111E"/>
    <w:rsid w:val="002512C7"/>
    <w:rsid w:val="002A79F7"/>
    <w:rsid w:val="00375E96"/>
    <w:rsid w:val="0073404B"/>
    <w:rsid w:val="00767BD1"/>
    <w:rsid w:val="00D172BC"/>
    <w:rsid w:val="00E10706"/>
    <w:rsid w:val="00F13CAC"/>
    <w:rsid w:val="00F50920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0EDC"/>
  <w15:chartTrackingRefBased/>
  <w15:docId w15:val="{4A04A677-BFAC-4227-820D-0A6B7D0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30DDA4481E4091D84FE2B039E95F" ma:contentTypeVersion="14" ma:contentTypeDescription="Create a new document." ma:contentTypeScope="" ma:versionID="3c1e938796cde39cf362e0f2b51e1247">
  <xsd:schema xmlns:xsd="http://www.w3.org/2001/XMLSchema" xmlns:xs="http://www.w3.org/2001/XMLSchema" xmlns:p="http://schemas.microsoft.com/office/2006/metadata/properties" xmlns:ns2="2ad5688a-2d94-41f7-a8a2-f2cd2378bed0" xmlns:ns3="fe601328-893d-43f8-8620-318d7221f9e0" targetNamespace="http://schemas.microsoft.com/office/2006/metadata/properties" ma:root="true" ma:fieldsID="85e404ddb395c7489033a64a702bbe99" ns2:_="" ns3:_="">
    <xsd:import namespace="2ad5688a-2d94-41f7-a8a2-f2cd2378bed0"/>
    <xsd:import namespace="fe601328-893d-43f8-8620-318d7221f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688a-2d94-41f7-a8a2-f2cd2378b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aa698c-d1e4-4a97-a5b3-9cbbfa6d5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01328-893d-43f8-8620-318d7221f9e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af7ba99-ff83-41d4-b864-5b3ece53855b}" ma:internalName="TaxCatchAll" ma:showField="CatchAllData" ma:web="fe601328-893d-43f8-8620-318d7221f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5688a-2d94-41f7-a8a2-f2cd2378bed0">
      <Terms xmlns="http://schemas.microsoft.com/office/infopath/2007/PartnerControls"/>
    </lcf76f155ced4ddcb4097134ff3c332f>
    <TaxCatchAll xmlns="fe601328-893d-43f8-8620-318d7221f9e0" xsi:nil="true"/>
  </documentManagement>
</p:properties>
</file>

<file path=customXml/itemProps1.xml><?xml version="1.0" encoding="utf-8"?>
<ds:datastoreItem xmlns:ds="http://schemas.openxmlformats.org/officeDocument/2006/customXml" ds:itemID="{52AA8056-D716-4302-93C0-BD98560B19AF}"/>
</file>

<file path=customXml/itemProps2.xml><?xml version="1.0" encoding="utf-8"?>
<ds:datastoreItem xmlns:ds="http://schemas.openxmlformats.org/officeDocument/2006/customXml" ds:itemID="{C09EC4D1-53EE-40DF-9DCC-B0426BAA7C22}"/>
</file>

<file path=customXml/itemProps3.xml><?xml version="1.0" encoding="utf-8"?>
<ds:datastoreItem xmlns:ds="http://schemas.openxmlformats.org/officeDocument/2006/customXml" ds:itemID="{4386C30D-F082-4F6A-8EF5-04C47509A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Brown</dc:creator>
  <cp:keywords/>
  <dc:description/>
  <cp:lastModifiedBy>Deborah Brown</cp:lastModifiedBy>
  <cp:revision>10</cp:revision>
  <dcterms:created xsi:type="dcterms:W3CDTF">2023-11-08T00:30:00Z</dcterms:created>
  <dcterms:modified xsi:type="dcterms:W3CDTF">2023-11-08T00:36:00Z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0x010100440730DDA4481E4091D84FE2B039E95F</vt:lpwstr>
  </property>
</Properties>
</file>