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BB17" w14:textId="57671A36" w:rsidR="00D8302F" w:rsidRPr="004B67DC" w:rsidRDefault="004A7886" w:rsidP="004B67DC">
      <w:pPr>
        <w:rPr>
          <w:rFonts w:ascii="Letter-join 40" w:hAnsi="Letter-join 40"/>
        </w:rPr>
      </w:pPr>
      <w:r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DE12F44" wp14:editId="5C5CF4DE">
                <wp:simplePos x="0" y="0"/>
                <wp:positionH relativeFrom="margin">
                  <wp:posOffset>1401307</wp:posOffset>
                </wp:positionH>
                <wp:positionV relativeFrom="paragraph">
                  <wp:posOffset>4253533</wp:posOffset>
                </wp:positionV>
                <wp:extent cx="1106170" cy="1173480"/>
                <wp:effectExtent l="0" t="0" r="1778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173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83AA" w14:textId="7248BDB9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</w:t>
                            </w:r>
                            <w:r w:rsidR="004A7886">
                              <w:rPr>
                                <w:rFonts w:ascii="Letter-join 40" w:hAnsi="Letter-join 40"/>
                                <w:sz w:val="14"/>
                              </w:rPr>
                              <w:t>ummer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2: A local study – Roman Wall</w:t>
                            </w:r>
                          </w:p>
                          <w:p w14:paraId="1EDBBBB2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can we learn from the Roman wall in our locality?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2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35pt;margin-top:334.9pt;width:87.1pt;height:92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" fillcolor="#fbe4d5 [661]">
                <v:textbox>
                  <w:txbxContent>
                    <w:p w14:paraId="072483AA" w14:textId="7248BDB9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</w:t>
                      </w:r>
                      <w:r w:rsidR="004A7886">
                        <w:rPr>
                          <w:rFonts w:ascii="Letter-join 40" w:hAnsi="Letter-join 40"/>
                          <w:sz w:val="14"/>
                        </w:rPr>
                        <w:t>ummer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2: A local study – Roman Wall</w:t>
                      </w:r>
                    </w:p>
                    <w:p w14:paraId="1EDBBBB2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can we learn from the Roman wall in our locality?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857E76" wp14:editId="4CC75493">
                <wp:simplePos x="0" y="0"/>
                <wp:positionH relativeFrom="margin">
                  <wp:posOffset>4128217</wp:posOffset>
                </wp:positionH>
                <wp:positionV relativeFrom="paragraph">
                  <wp:posOffset>4214992</wp:posOffset>
                </wp:positionV>
                <wp:extent cx="1106170" cy="1173480"/>
                <wp:effectExtent l="0" t="0" r="1778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173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D70D" w14:textId="076DBDF0" w:rsidR="00C13F80" w:rsidRDefault="004A7886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Autumn 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>2: Ancient Greeks and their achievements</w:t>
                            </w:r>
                          </w:p>
                          <w:p w14:paraId="6B1ADDE5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impact did the Greek Empire have on the wider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7E76" id="_x0000_s1027" type="#_x0000_t202" style="position:absolute;margin-left:325.05pt;margin-top:331.9pt;width:87.1pt;height:92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" fillcolor="#fbe4d5 [661]">
                <v:textbox>
                  <w:txbxContent>
                    <w:p w14:paraId="49E4D70D" w14:textId="076DBDF0" w:rsidR="00C13F80" w:rsidRDefault="004A7886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Autumn 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>2: Ancient Greeks and their achievements</w:t>
                      </w:r>
                    </w:p>
                    <w:p w14:paraId="6B1ADDE5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impact did the Greek Empire have on the wider world?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624B47" wp14:editId="00774104">
                <wp:simplePos x="0" y="0"/>
                <wp:positionH relativeFrom="margin">
                  <wp:align>center</wp:align>
                </wp:positionH>
                <wp:positionV relativeFrom="paragraph">
                  <wp:posOffset>4337436</wp:posOffset>
                </wp:positionV>
                <wp:extent cx="1106170" cy="1051560"/>
                <wp:effectExtent l="0" t="0" r="1778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51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C473" w14:textId="59FA57CF" w:rsidR="00C13F80" w:rsidRDefault="004A7886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Spring 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>2: The Roman Empire</w:t>
                            </w:r>
                          </w:p>
                          <w:p w14:paraId="373F39BC" w14:textId="2EC75B6B" w:rsidR="00C13F80" w:rsidRPr="00C13F80" w:rsidRDefault="008C133D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Who were the Romans and where did they come from?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4B47" id="_x0000_s1028" type="#_x0000_t202" style="position:absolute;margin-left:0;margin-top:341.55pt;width:87.1pt;height:82.8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" fillcolor="#fbe4d5 [661]">
                <v:textbox>
                  <w:txbxContent>
                    <w:p w14:paraId="49AAC473" w14:textId="59FA57CF" w:rsidR="00C13F80" w:rsidRDefault="004A7886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Spring 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>2: The Roman Empire</w:t>
                      </w:r>
                    </w:p>
                    <w:p w14:paraId="373F39BC" w14:textId="2EC75B6B" w:rsidR="00C13F80" w:rsidRPr="00C13F80" w:rsidRDefault="008C133D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Who were the Romans and where did they come from?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434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452BCD" wp14:editId="49B61BA3">
                <wp:simplePos x="0" y="0"/>
                <wp:positionH relativeFrom="margin">
                  <wp:posOffset>1464006</wp:posOffset>
                </wp:positionH>
                <wp:positionV relativeFrom="paragraph">
                  <wp:posOffset>5647359</wp:posOffset>
                </wp:positionV>
                <wp:extent cx="1106170" cy="1404620"/>
                <wp:effectExtent l="0" t="0" r="1778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C157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Autumn 2: Stone Age</w:t>
                            </w:r>
                          </w:p>
                          <w:p w14:paraId="75DCF9EC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did Britain change from the Stone Age to modern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52BCD" id="_x0000_s1029" type="#_x0000_t202" style="position:absolute;margin-left:115.3pt;margin-top:444.65pt;width:87.1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" fillcolor="#e2efd9 [665]">
                <v:textbox style="mso-fit-shape-to-text:t">
                  <w:txbxContent>
                    <w:p w14:paraId="49C3C157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Autumn 2: Stone Age</w:t>
                      </w:r>
                    </w:p>
                    <w:p w14:paraId="75DCF9EC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did Britain change from the Stone Age to modern 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F44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6DD8CA" wp14:editId="348690CE">
                <wp:simplePos x="0" y="0"/>
                <wp:positionH relativeFrom="margin">
                  <wp:posOffset>4102100</wp:posOffset>
                </wp:positionH>
                <wp:positionV relativeFrom="paragraph">
                  <wp:posOffset>1271905</wp:posOffset>
                </wp:positionV>
                <wp:extent cx="1106170" cy="1219200"/>
                <wp:effectExtent l="0" t="0" r="1778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7ACD" w14:textId="531B44E8" w:rsidR="00C13F80" w:rsidRDefault="00733F44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Autumn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2: Breadth Study - Conflict through time </w:t>
                            </w:r>
                          </w:p>
                          <w:p w14:paraId="74A9F205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has conflict changed over time? What impact has it had?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D8CA" id="_x0000_s1030" type="#_x0000_t202" style="position:absolute;margin-left:323pt;margin-top:100.15pt;width:87.1pt;height:9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" fillcolor="#deeaf6 [660]">
                <v:textbox>
                  <w:txbxContent>
                    <w:p w14:paraId="44AE7ACD" w14:textId="531B44E8" w:rsidR="00C13F80" w:rsidRDefault="00733F44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Autumn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 xml:space="preserve"> 2: Breadth Study - Conflict through time </w:t>
                      </w:r>
                    </w:p>
                    <w:p w14:paraId="74A9F205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has conflict changed over time? What impact has it had?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F44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6F1EFB" wp14:editId="6CFAB2C4">
                <wp:simplePos x="0" y="0"/>
                <wp:positionH relativeFrom="margin">
                  <wp:posOffset>1345565</wp:posOffset>
                </wp:positionH>
                <wp:positionV relativeFrom="paragraph">
                  <wp:posOffset>1274445</wp:posOffset>
                </wp:positionV>
                <wp:extent cx="1186815" cy="1219200"/>
                <wp:effectExtent l="0" t="0" r="1333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D8B0" w14:textId="0859E1E5" w:rsidR="00C13F80" w:rsidRDefault="00733F44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Summer 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2: Breadth Study - Crime and Punishment through time </w:t>
                            </w:r>
                          </w:p>
                          <w:p w14:paraId="4114C40F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has Crime and Punishment changed through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1EFB" id="_x0000_s1031" type="#_x0000_t202" style="position:absolute;margin-left:105.95pt;margin-top:100.35pt;width:93.45pt;height:9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" fillcolor="#deeaf6 [660]">
                <v:textbox>
                  <w:txbxContent>
                    <w:p w14:paraId="44DBD8B0" w14:textId="0859E1E5" w:rsidR="00C13F80" w:rsidRDefault="00733F44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Summer 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 xml:space="preserve">2: Breadth Study - Crime and Punishment through time </w:t>
                      </w:r>
                    </w:p>
                    <w:p w14:paraId="4114C40F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has Crime and Punishment changed through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F44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997D39" wp14:editId="492AC1E9">
                <wp:simplePos x="0" y="0"/>
                <wp:positionH relativeFrom="margin">
                  <wp:posOffset>2787015</wp:posOffset>
                </wp:positionH>
                <wp:positionV relativeFrom="paragraph">
                  <wp:posOffset>1289050</wp:posOffset>
                </wp:positionV>
                <wp:extent cx="1106170" cy="1071880"/>
                <wp:effectExtent l="0" t="0" r="17780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71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511D" w14:textId="38DD2FC8" w:rsidR="00C13F80" w:rsidRDefault="00733F44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Spring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2: Local Study – North East at War</w:t>
                            </w:r>
                          </w:p>
                          <w:p w14:paraId="64DAB720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was the impact of war on our locality?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7D39" id="_x0000_s1032" type="#_x0000_t202" style="position:absolute;margin-left:219.45pt;margin-top:101.5pt;width:87.1pt;height:84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" fillcolor="#deeaf6 [660]">
                <v:textbox>
                  <w:txbxContent>
                    <w:p w14:paraId="4DDE511D" w14:textId="38DD2FC8" w:rsidR="00C13F80" w:rsidRDefault="00733F44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Spring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 xml:space="preserve"> 2: Local Study – North East at War</w:t>
                      </w:r>
                    </w:p>
                    <w:p w14:paraId="64DAB720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was the impact of war on our locality?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36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40FDC75" wp14:editId="634C6898">
                <wp:simplePos x="0" y="0"/>
                <wp:positionH relativeFrom="margin">
                  <wp:posOffset>1493520</wp:posOffset>
                </wp:positionH>
                <wp:positionV relativeFrom="paragraph">
                  <wp:posOffset>2667000</wp:posOffset>
                </wp:positionV>
                <wp:extent cx="1106170" cy="1082040"/>
                <wp:effectExtent l="0" t="0" r="1778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82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DFE6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Autumn 2: The Anglo-Saxons and Scots</w:t>
                            </w:r>
                          </w:p>
                          <w:p w14:paraId="3674E992" w14:textId="77777777" w:rsidR="00544360" w:rsidRPr="00544360" w:rsidRDefault="00544360" w:rsidP="00544360">
                            <w:pP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544360">
                              <w:rPr>
                                <w:rFonts w:ascii="Comic Sans MS" w:hAnsi="Comic Sans MS"/>
                                <w:i/>
                                <w:iCs/>
                                <w:sz w:val="14"/>
                                <w:szCs w:val="14"/>
                              </w:rPr>
                              <w:t>Who were the Anglo-Saxons and why did they come to Britain?</w:t>
                            </w:r>
                          </w:p>
                          <w:p w14:paraId="4D4127A9" w14:textId="683AE520" w:rsidR="00C13F80" w:rsidRPr="00C13F80" w:rsidRDefault="00C13F80" w:rsidP="0054436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DC75" id="_x0000_s1033" type="#_x0000_t202" style="position:absolute;margin-left:117.6pt;margin-top:210pt;width:87.1pt;height:85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" fillcolor="#cfcdcd [2894]">
                <v:textbox>
                  <w:txbxContent>
                    <w:p w14:paraId="1AD3DFE6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Autumn 2: The Anglo-Saxons and Scots</w:t>
                      </w:r>
                    </w:p>
                    <w:p w14:paraId="3674E992" w14:textId="77777777" w:rsidR="00544360" w:rsidRPr="00544360" w:rsidRDefault="00544360" w:rsidP="00544360">
                      <w:pPr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544360">
                        <w:rPr>
                          <w:rFonts w:ascii="Comic Sans MS" w:hAnsi="Comic Sans MS"/>
                          <w:i/>
                          <w:iCs/>
                          <w:sz w:val="14"/>
                          <w:szCs w:val="14"/>
                        </w:rPr>
                        <w:t>Who were the Anglo-Saxons and why did they come to Britain?</w:t>
                      </w:r>
                    </w:p>
                    <w:p w14:paraId="4D4127A9" w14:textId="683AE520" w:rsidR="00C13F80" w:rsidRPr="00C13F80" w:rsidRDefault="00C13F80" w:rsidP="0054436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7DC" w:rsidRPr="004B67DC">
        <w:rPr>
          <w:rFonts w:ascii="Letter-join 40" w:hAnsi="Letter-join 40"/>
          <w:noProof/>
        </w:rPr>
        <w:drawing>
          <wp:anchor distT="0" distB="0" distL="114300" distR="114300" simplePos="0" relativeHeight="251708416" behindDoc="0" locked="0" layoutInCell="1" allowOverlap="1" wp14:anchorId="4822BD06" wp14:editId="74994D55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2232660" cy="645795"/>
            <wp:effectExtent l="0" t="0" r="0" b="1905"/>
            <wp:wrapSquare wrapText="bothSides"/>
            <wp:docPr id="3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7DA9B0C-E5C2-40E7-A764-F301024850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>
                      <a:extLst>
                        <a:ext uri="{FF2B5EF4-FFF2-40B4-BE49-F238E27FC236}">
                          <a16:creationId xmlns:a16="http://schemas.microsoft.com/office/drawing/2014/main" id="{F7DA9B0C-E5C2-40E7-A764-F3010248508D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822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AE1A9A" wp14:editId="02C4DEA4">
                <wp:simplePos x="0" y="0"/>
                <wp:positionH relativeFrom="margin">
                  <wp:posOffset>1450340</wp:posOffset>
                </wp:positionH>
                <wp:positionV relativeFrom="paragraph">
                  <wp:posOffset>7226935</wp:posOffset>
                </wp:positionV>
                <wp:extent cx="1106170" cy="1072515"/>
                <wp:effectExtent l="0" t="0" r="1778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72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BDF4" w14:textId="77777777" w:rsidR="00467822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Summer 2: Significant Places: The Castle Keep</w:t>
                            </w:r>
                          </w:p>
                          <w:p w14:paraId="1E8620AB" w14:textId="707F81C0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are the key features castle</w:t>
                            </w:r>
                            <w:r w:rsidR="00DB14C3"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?</w:t>
                            </w:r>
                          </w:p>
                          <w:p w14:paraId="1AA01099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1A9A" id="_x0000_s1034" type="#_x0000_t202" style="position:absolute;margin-left:114.2pt;margin-top:569.05pt;width:87.1pt;height:8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" fillcolor="#fff2cc [663]">
                <v:textbox>
                  <w:txbxContent>
                    <w:p w14:paraId="4EEABDF4" w14:textId="77777777" w:rsidR="00467822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Summer 2: Significant Places: The Castle Keep</w:t>
                      </w:r>
                    </w:p>
                    <w:p w14:paraId="1E8620AB" w14:textId="707F81C0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are the key features castle</w:t>
                      </w:r>
                      <w:r w:rsidR="00DB14C3">
                        <w:rPr>
                          <w:rFonts w:ascii="Letter-join 40" w:hAnsi="Letter-join 40"/>
                          <w:i/>
                          <w:sz w:val="14"/>
                        </w:rPr>
                        <w:t>s</w:t>
                      </w: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?</w:t>
                      </w:r>
                    </w:p>
                    <w:p w14:paraId="1AA01099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822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160785" wp14:editId="102B5748">
                <wp:simplePos x="0" y="0"/>
                <wp:positionH relativeFrom="margin">
                  <wp:posOffset>4185138</wp:posOffset>
                </wp:positionH>
                <wp:positionV relativeFrom="paragraph">
                  <wp:posOffset>8593602</wp:posOffset>
                </wp:positionV>
                <wp:extent cx="1239520" cy="1160584"/>
                <wp:effectExtent l="0" t="0" r="17780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605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FA71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Summer 2: Great Fires (London and Ga</w:t>
                            </w:r>
                            <w:r w:rsidR="00467822">
                              <w:rPr>
                                <w:rFonts w:ascii="Letter-join 40" w:hAnsi="Letter-join 40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eshead)</w:t>
                            </w:r>
                          </w:p>
                          <w:p w14:paraId="46399DF6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was the Great Fire of London and Gateshead similar and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0785" id="_x0000_s1035" type="#_x0000_t202" style="position:absolute;margin-left:329.55pt;margin-top:676.65pt;width:97.6pt;height:91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" fillcolor="#ededed [662]">
                <v:textbox>
                  <w:txbxContent>
                    <w:p w14:paraId="57E9FA71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Summer 2: Great Fires (London and Ga</w:t>
                      </w:r>
                      <w:r w:rsidR="00467822">
                        <w:rPr>
                          <w:rFonts w:ascii="Letter-join 40" w:hAnsi="Letter-join 40"/>
                          <w:sz w:val="14"/>
                        </w:rPr>
                        <w:t>t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>eshead)</w:t>
                      </w:r>
                    </w:p>
                    <w:p w14:paraId="46399DF6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was the Great Fire of London and Gateshead similar and different?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822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C01017" wp14:editId="08361F45">
                <wp:simplePos x="0" y="0"/>
                <wp:positionH relativeFrom="margin">
                  <wp:posOffset>2760345</wp:posOffset>
                </wp:positionH>
                <wp:positionV relativeFrom="paragraph">
                  <wp:posOffset>8607425</wp:posOffset>
                </wp:positionV>
                <wp:extent cx="1239520" cy="1141095"/>
                <wp:effectExtent l="0" t="0" r="1778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141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3A5F" w14:textId="43DBE8E0" w:rsidR="00467822" w:rsidRPr="00F11D8E" w:rsidRDefault="00C13F80" w:rsidP="008B32DA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Spring 2: </w:t>
                            </w:r>
                            <w:r w:rsidR="008B32DA">
                              <w:rPr>
                                <w:rFonts w:ascii="Letter-join 40" w:hAnsi="Letter-join 40"/>
                                <w:sz w:val="14"/>
                              </w:rPr>
                              <w:t>Travel and Transport</w:t>
                            </w:r>
                          </w:p>
                          <w:p w14:paraId="2A3B5AE2" w14:textId="70DBC0F6" w:rsidR="00F11D8E" w:rsidRPr="00F11D8E" w:rsidRDefault="00F11D8E" w:rsidP="008B32DA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iCs/>
                                <w:sz w:val="14"/>
                              </w:rPr>
                            </w:pPr>
                            <w:r w:rsidRPr="00F11D8E">
                              <w:rPr>
                                <w:rFonts w:ascii="Letter-join 40" w:hAnsi="Letter-join 40"/>
                                <w:i/>
                                <w:iCs/>
                                <w:sz w:val="14"/>
                              </w:rPr>
                              <w:t>How has travel and transport changed throughout history?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1017" id="_x0000_s1036" type="#_x0000_t202" style="position:absolute;margin-left:217.35pt;margin-top:677.75pt;width:97.6pt;height:8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" fillcolor="#ededed [662]">
                <v:textbox>
                  <w:txbxContent>
                    <w:p w14:paraId="17743A5F" w14:textId="43DBE8E0" w:rsidR="00467822" w:rsidRPr="00F11D8E" w:rsidRDefault="00C13F80" w:rsidP="008B32DA">
                      <w:pPr>
                        <w:jc w:val="center"/>
                        <w:rPr>
                          <w:rFonts w:ascii="Letter-join 40" w:hAnsi="Letter-join 40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Spring 2: </w:t>
                      </w:r>
                      <w:r w:rsidR="008B32DA">
                        <w:rPr>
                          <w:rFonts w:ascii="Letter-join 40" w:hAnsi="Letter-join 40"/>
                          <w:sz w:val="14"/>
                        </w:rPr>
                        <w:t>Travel and Transport</w:t>
                      </w:r>
                    </w:p>
                    <w:p w14:paraId="2A3B5AE2" w14:textId="70DBC0F6" w:rsidR="00F11D8E" w:rsidRPr="00F11D8E" w:rsidRDefault="00F11D8E" w:rsidP="008B32DA">
                      <w:pPr>
                        <w:jc w:val="center"/>
                        <w:rPr>
                          <w:rFonts w:ascii="Letter-join 40" w:hAnsi="Letter-join 40"/>
                          <w:i/>
                          <w:iCs/>
                          <w:sz w:val="14"/>
                        </w:rPr>
                      </w:pPr>
                      <w:r w:rsidRPr="00F11D8E">
                        <w:rPr>
                          <w:rFonts w:ascii="Letter-join 40" w:hAnsi="Letter-join 40"/>
                          <w:i/>
                          <w:iCs/>
                          <w:sz w:val="14"/>
                        </w:rPr>
                        <w:t>How has travel and transport changed throughout history?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822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5A5689" wp14:editId="67B68FA6">
                <wp:simplePos x="0" y="0"/>
                <wp:positionH relativeFrom="column">
                  <wp:posOffset>1450340</wp:posOffset>
                </wp:positionH>
                <wp:positionV relativeFrom="paragraph">
                  <wp:posOffset>8639712</wp:posOffset>
                </wp:positionV>
                <wp:extent cx="1141095" cy="1404620"/>
                <wp:effectExtent l="0" t="0" r="2095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813E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 w:rsidRP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Autumn 2: Toys and Games: </w:t>
                            </w:r>
                          </w:p>
                          <w:p w14:paraId="34132ED8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have toys changed over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5689" id="_x0000_s1037" type="#_x0000_t202" style="position:absolute;margin-left:114.2pt;margin-top:680.3pt;width:89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" fillcolor="#ededed [662]">
                <v:textbox style="mso-fit-shape-to-text:t">
                  <w:txbxContent>
                    <w:p w14:paraId="71C8813E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 w:rsidRPr="00C13F80">
                        <w:rPr>
                          <w:rFonts w:ascii="Letter-join 40" w:hAnsi="Letter-join 40"/>
                          <w:sz w:val="14"/>
                        </w:rPr>
                        <w:t xml:space="preserve">Autumn 2: Toys and Games: </w:t>
                      </w:r>
                    </w:p>
                    <w:p w14:paraId="34132ED8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have toys changed over time?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22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B1B0E3" wp14:editId="249FEF88">
                <wp:simplePos x="0" y="0"/>
                <wp:positionH relativeFrom="margin">
                  <wp:posOffset>2716530</wp:posOffset>
                </wp:positionH>
                <wp:positionV relativeFrom="paragraph">
                  <wp:posOffset>7226789</wp:posOffset>
                </wp:positionV>
                <wp:extent cx="1193800" cy="1054735"/>
                <wp:effectExtent l="0" t="0" r="25400" b="120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0547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1B45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Spring 2: Significant </w:t>
                            </w:r>
                            <w:r w:rsidR="00467822">
                              <w:rPr>
                                <w:rFonts w:ascii="Letter-join 40" w:hAnsi="Letter-join 40"/>
                                <w:sz w:val="14"/>
                              </w:rPr>
                              <w:t>Explorers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: Neil Armstrong</w:t>
                            </w:r>
                          </w:p>
                          <w:p w14:paraId="5DC2E947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Who was Neil Armstrong and why was he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B0E3" id="_x0000_s1038" type="#_x0000_t202" style="position:absolute;margin-left:213.9pt;margin-top:569.05pt;width:94pt;height:8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" fillcolor="#fff2cc [663]">
                <v:textbox>
                  <w:txbxContent>
                    <w:p w14:paraId="0F201B45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 xml:space="preserve">Spring 2: Significant </w:t>
                      </w:r>
                      <w:r w:rsidR="00467822">
                        <w:rPr>
                          <w:rFonts w:ascii="Letter-join 40" w:hAnsi="Letter-join 40"/>
                          <w:sz w:val="14"/>
                        </w:rPr>
                        <w:t>Explorers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>: Neil Armstrong</w:t>
                      </w:r>
                    </w:p>
                    <w:p w14:paraId="5DC2E947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Who was Neil Armstrong and why was he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48057F" wp14:editId="660787AA">
                <wp:simplePos x="0" y="0"/>
                <wp:positionH relativeFrom="margin">
                  <wp:posOffset>4125595</wp:posOffset>
                </wp:positionH>
                <wp:positionV relativeFrom="paragraph">
                  <wp:posOffset>2646680</wp:posOffset>
                </wp:positionV>
                <wp:extent cx="1106170" cy="1219200"/>
                <wp:effectExtent l="0" t="0" r="1778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219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91C1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Summer 2: The Islamic Civilisation</w:t>
                            </w:r>
                          </w:p>
                          <w:p w14:paraId="215D6624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Why was the Early Islamic Civilisation a significant turning point in history?</w:t>
                            </w: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057F" id="_x0000_s1039" type="#_x0000_t202" style="position:absolute;margin-left:324.85pt;margin-top:208.4pt;width:87.1pt;height:9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" fillcolor="#cfcdcd [2894]">
                <v:textbox>
                  <w:txbxContent>
                    <w:p w14:paraId="18CD91C1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Summer 2: The Islamic Civilisation</w:t>
                      </w:r>
                    </w:p>
                    <w:p w14:paraId="215D6624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Why was the Early Islamic Civilisation a significant turning point in history?</w:t>
                      </w:r>
                      <w:r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EC7D3E" wp14:editId="22E2AB2F">
                <wp:simplePos x="0" y="0"/>
                <wp:positionH relativeFrom="margin">
                  <wp:align>center</wp:align>
                </wp:positionH>
                <wp:positionV relativeFrom="paragraph">
                  <wp:posOffset>2675184</wp:posOffset>
                </wp:positionV>
                <wp:extent cx="1106170" cy="1061085"/>
                <wp:effectExtent l="0" t="0" r="17780" b="2476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061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3726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Spring 2: Anglo-Saxons and Vikings</w:t>
                            </w:r>
                          </w:p>
                          <w:p w14:paraId="79F187B1" w14:textId="6481B3B2" w:rsidR="00C13F80" w:rsidRPr="00C13F80" w:rsidRDefault="0054436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Who were the Vikings?</w:t>
                            </w:r>
                            <w:r w:rsidR="00C13F80">
                              <w:rPr>
                                <w:rFonts w:ascii="Letter-join 40" w:hAnsi="Letter-join 4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7D3E" id="_x0000_s1040" type="#_x0000_t202" style="position:absolute;margin-left:0;margin-top:210.65pt;width:87.1pt;height:83.5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" fillcolor="#cfcdcd [2894]">
                <v:textbox>
                  <w:txbxContent>
                    <w:p w14:paraId="65153726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Spring 2: Anglo-Saxons and Vikings</w:t>
                      </w:r>
                    </w:p>
                    <w:p w14:paraId="79F187B1" w14:textId="6481B3B2" w:rsidR="00C13F80" w:rsidRPr="00C13F80" w:rsidRDefault="0054436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Who were the Vikings?</w:t>
                      </w:r>
                      <w:r w:rsidR="00C13F80">
                        <w:rPr>
                          <w:rFonts w:ascii="Letter-join 40" w:hAnsi="Letter-join 4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315576" wp14:editId="2BA8503B">
                <wp:simplePos x="0" y="0"/>
                <wp:positionH relativeFrom="margin">
                  <wp:posOffset>5887437</wp:posOffset>
                </wp:positionH>
                <wp:positionV relativeFrom="paragraph">
                  <wp:posOffset>1179125</wp:posOffset>
                </wp:positionV>
                <wp:extent cx="767715" cy="315595"/>
                <wp:effectExtent l="0" t="0" r="13335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7072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Year 6</w:t>
                            </w:r>
                            <w:r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3D1D1" wp14:editId="152529DA">
                                  <wp:extent cx="575945" cy="25018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5576" id="Text Box 10" o:spid="_x0000_s1041" type="#_x0000_t202" style="position:absolute;margin-left:463.6pt;margin-top:92.85pt;width:60.45pt;height:2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" fillcolor="#deeaf6 [660]">
                <v:textbox>
                  <w:txbxContent>
                    <w:p w14:paraId="7F947072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Year 6</w:t>
                      </w:r>
                      <w:r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6CD3D1D1" wp14:editId="152529DA">
                            <wp:extent cx="575945" cy="25018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1AC265" wp14:editId="362CBDB6">
                <wp:simplePos x="0" y="0"/>
                <wp:positionH relativeFrom="margin">
                  <wp:posOffset>-61807</wp:posOffset>
                </wp:positionH>
                <wp:positionV relativeFrom="paragraph">
                  <wp:posOffset>2657757</wp:posOffset>
                </wp:positionV>
                <wp:extent cx="767715" cy="315595"/>
                <wp:effectExtent l="0" t="0" r="13335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98F1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Year 5</w:t>
                            </w:r>
                            <w:r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C34B77" wp14:editId="5832E1B5">
                                  <wp:extent cx="575945" cy="25018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C265" id="Text Box 8" o:spid="_x0000_s1042" type="#_x0000_t202" style="position:absolute;margin-left:-4.85pt;margin-top:209.25pt;width:60.45pt;height:2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" fillcolor="#cfcdcd [2894]">
                <v:textbox>
                  <w:txbxContent>
                    <w:p w14:paraId="3DA898F1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Year 5</w:t>
                      </w:r>
                      <w:r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4DC34B77" wp14:editId="5832E1B5">
                            <wp:extent cx="575945" cy="25018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AEE1C5" wp14:editId="141806FB">
                <wp:simplePos x="0" y="0"/>
                <wp:positionH relativeFrom="margin">
                  <wp:posOffset>5842283</wp:posOffset>
                </wp:positionH>
                <wp:positionV relativeFrom="paragraph">
                  <wp:posOffset>4194387</wp:posOffset>
                </wp:positionV>
                <wp:extent cx="767715" cy="315595"/>
                <wp:effectExtent l="0" t="0" r="1333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4F1C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Year 4</w:t>
                            </w:r>
                            <w:r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09AF8D" wp14:editId="15A0830D">
                                  <wp:extent cx="575945" cy="25018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E1C5" id="Text Box 6" o:spid="_x0000_s1043" type="#_x0000_t202" style="position:absolute;margin-left:460pt;margin-top:330.25pt;width:60.45pt;height:2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" fillcolor="#fbe4d5 [661]">
                <v:textbox>
                  <w:txbxContent>
                    <w:p w14:paraId="20714F1C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Year 4</w:t>
                      </w:r>
                      <w:r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3309AF8D" wp14:editId="15A0830D">
                            <wp:extent cx="575945" cy="25018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D07870" wp14:editId="70A955CC">
                <wp:simplePos x="0" y="0"/>
                <wp:positionH relativeFrom="margin">
                  <wp:posOffset>4182110</wp:posOffset>
                </wp:positionH>
                <wp:positionV relativeFrom="paragraph">
                  <wp:posOffset>5638306</wp:posOffset>
                </wp:positionV>
                <wp:extent cx="1106170" cy="1404620"/>
                <wp:effectExtent l="0" t="0" r="1778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A077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Summer 2: Ancient Egypt</w:t>
                            </w:r>
                          </w:p>
                          <w:p w14:paraId="2FB7BC1D" w14:textId="77777777" w:rsidR="00C13F80" w:rsidRP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How do we know and what do we know about Ancient Egypt?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07870" id="_x0000_s1044" type="#_x0000_t202" style="position:absolute;margin-left:329.3pt;margin-top:443.95pt;width:87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" fillcolor="#e2efd9 [665]">
                <v:textbox style="mso-fit-shape-to-text:t">
                  <w:txbxContent>
                    <w:p w14:paraId="072BA077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Summer 2: Ancient Egypt</w:t>
                      </w:r>
                    </w:p>
                    <w:p w14:paraId="2FB7BC1D" w14:textId="77777777" w:rsidR="00C13F80" w:rsidRP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How do we know and what do we know about Ancient Egypt?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B4D6FB7" wp14:editId="180A54AB">
                <wp:simplePos x="0" y="0"/>
                <wp:positionH relativeFrom="margin">
                  <wp:align>center</wp:align>
                </wp:positionH>
                <wp:positionV relativeFrom="paragraph">
                  <wp:posOffset>5649595</wp:posOffset>
                </wp:positionV>
                <wp:extent cx="1106170" cy="1404620"/>
                <wp:effectExtent l="0" t="0" r="1778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C5AB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Spring 2: Bronze Age to Iron Age</w:t>
                            </w:r>
                          </w:p>
                          <w:p w14:paraId="1FF513A7" w14:textId="1F0C42BC" w:rsidR="00C13F80" w:rsidRPr="00C13F80" w:rsidRDefault="00570B9C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was the Bronze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D6FB7" id="_x0000_s1045" type="#_x0000_t202" style="position:absolute;margin-left:0;margin-top:444.85pt;width:87.1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" fillcolor="#e2efd9 [665]">
                <v:textbox style="mso-fit-shape-to-text:t">
                  <w:txbxContent>
                    <w:p w14:paraId="5DDDC5AB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Spring 2: Bronze Age to Iron Age</w:t>
                      </w:r>
                    </w:p>
                    <w:p w14:paraId="1FF513A7" w14:textId="1F0C42BC" w:rsidR="00C13F80" w:rsidRPr="00C13F80" w:rsidRDefault="00570B9C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was the Bronze Age?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189193" wp14:editId="7895A1CB">
                <wp:simplePos x="0" y="0"/>
                <wp:positionH relativeFrom="margin">
                  <wp:posOffset>-62089</wp:posOffset>
                </wp:positionH>
                <wp:positionV relativeFrom="paragraph">
                  <wp:posOffset>5626664</wp:posOffset>
                </wp:positionV>
                <wp:extent cx="767715" cy="315595"/>
                <wp:effectExtent l="0" t="0" r="13335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13F9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Year 3</w:t>
                            </w:r>
                            <w:r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0407F" wp14:editId="55471982">
                                  <wp:extent cx="575945" cy="2501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9193" id="Text Box 4" o:spid="_x0000_s1046" type="#_x0000_t202" style="position:absolute;margin-left:-4.9pt;margin-top:443.05pt;width:60.45pt;height:2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" fillcolor="#e2efd9 [665]">
                <v:textbox>
                  <w:txbxContent>
                    <w:p w14:paraId="1ECE13F9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Year 3</w:t>
                      </w:r>
                      <w:r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49D0407F" wp14:editId="55471982">
                            <wp:extent cx="575945" cy="2501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6CF072" wp14:editId="3150F718">
                <wp:simplePos x="0" y="0"/>
                <wp:positionH relativeFrom="margin">
                  <wp:posOffset>5909592</wp:posOffset>
                </wp:positionH>
                <wp:positionV relativeFrom="paragraph">
                  <wp:posOffset>7219244</wp:posOffset>
                </wp:positionV>
                <wp:extent cx="767715" cy="315595"/>
                <wp:effectExtent l="0" t="0" r="133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CC28E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>
                              <w:rPr>
                                <w:rFonts w:ascii="Letter-join 40" w:hAnsi="Letter-join 40"/>
                              </w:rPr>
                              <w:t>Year 2</w:t>
                            </w:r>
                            <w:r w:rsidRPr="00C13F80">
                              <w:rPr>
                                <w:rFonts w:ascii="Letter-join 40" w:hAnsi="Letter-join 40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AA741C" wp14:editId="5D350E84">
                                  <wp:extent cx="575945" cy="25018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945" cy="250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F072" id="_x0000_s1047" type="#_x0000_t202" style="position:absolute;margin-left:465.3pt;margin-top:568.45pt;width:60.45pt;height:2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" fillcolor="#fff2cc [663]">
                <v:textbox>
                  <w:txbxContent>
                    <w:p w14:paraId="69CCC28E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>
                        <w:rPr>
                          <w:rFonts w:ascii="Letter-join 40" w:hAnsi="Letter-join 40"/>
                        </w:rPr>
                        <w:t>Year 2</w:t>
                      </w:r>
                      <w:r w:rsidRPr="00C13F80">
                        <w:rPr>
                          <w:rFonts w:ascii="Letter-join 40" w:hAnsi="Letter-join 40"/>
                          <w:noProof/>
                          <w:lang w:eastAsia="en-GB"/>
                        </w:rPr>
                        <w:drawing>
                          <wp:inline distT="0" distB="0" distL="0" distR="0" wp14:anchorId="23AA741C" wp14:editId="5D350E84">
                            <wp:extent cx="575945" cy="25018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945" cy="250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24179B" wp14:editId="25AA5E84">
                <wp:simplePos x="0" y="0"/>
                <wp:positionH relativeFrom="margin">
                  <wp:posOffset>4181969</wp:posOffset>
                </wp:positionH>
                <wp:positionV relativeFrom="paragraph">
                  <wp:posOffset>7241752</wp:posOffset>
                </wp:positionV>
                <wp:extent cx="1106170" cy="1404620"/>
                <wp:effectExtent l="0" t="0" r="1778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23D50" w14:textId="77777777" w:rsidR="00C13F80" w:rsidRDefault="00C13F80" w:rsidP="00C13F80">
                            <w:pPr>
                              <w:jc w:val="center"/>
                              <w:rPr>
                                <w:rFonts w:ascii="Letter-join 40" w:hAnsi="Letter-join 40"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14"/>
                              </w:rPr>
                              <w:t>Autumn 2: Kings and Queens</w:t>
                            </w:r>
                          </w:p>
                          <w:p w14:paraId="7946E36D" w14:textId="77777777" w:rsidR="00467822" w:rsidRPr="00467822" w:rsidRDefault="00467822" w:rsidP="00C13F80">
                            <w:pPr>
                              <w:jc w:val="center"/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i/>
                                <w:sz w:val="14"/>
                              </w:rPr>
                              <w:t>What is a monarch?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4179B" id="_x0000_s1048" type="#_x0000_t202" style="position:absolute;margin-left:329.3pt;margin-top:570.2pt;width:87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" fillcolor="#fff2cc [663]">
                <v:textbox style="mso-fit-shape-to-text:t">
                  <w:txbxContent>
                    <w:p w14:paraId="04923D50" w14:textId="77777777" w:rsidR="00C13F80" w:rsidRDefault="00C13F80" w:rsidP="00C13F80">
                      <w:pPr>
                        <w:jc w:val="center"/>
                        <w:rPr>
                          <w:rFonts w:ascii="Letter-join 40" w:hAnsi="Letter-join 40"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sz w:val="14"/>
                        </w:rPr>
                        <w:t>Autumn 2: Kings and Queens</w:t>
                      </w:r>
                    </w:p>
                    <w:p w14:paraId="7946E36D" w14:textId="77777777" w:rsidR="00467822" w:rsidRPr="00467822" w:rsidRDefault="00467822" w:rsidP="00C13F80">
                      <w:pPr>
                        <w:jc w:val="center"/>
                        <w:rPr>
                          <w:rFonts w:ascii="Letter-join 40" w:hAnsi="Letter-join 40"/>
                          <w:i/>
                          <w:sz w:val="14"/>
                        </w:rPr>
                      </w:pPr>
                      <w:r>
                        <w:rPr>
                          <w:rFonts w:ascii="Letter-join 40" w:hAnsi="Letter-join 40"/>
                          <w:i/>
                          <w:sz w:val="14"/>
                        </w:rPr>
                        <w:t>What is a monarch?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F8B331" wp14:editId="46FF0BFC">
                <wp:simplePos x="0" y="0"/>
                <wp:positionH relativeFrom="margin">
                  <wp:posOffset>496711</wp:posOffset>
                </wp:positionH>
                <wp:positionV relativeFrom="paragraph">
                  <wp:posOffset>8579273</wp:posOffset>
                </wp:positionV>
                <wp:extent cx="767715" cy="315595"/>
                <wp:effectExtent l="0" t="0" r="1333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155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D5F2" w14:textId="77777777" w:rsidR="00C13F80" w:rsidRPr="00C13F80" w:rsidRDefault="00C13F80" w:rsidP="00C13F80">
                            <w:pPr>
                              <w:spacing w:line="276" w:lineRule="auto"/>
                              <w:jc w:val="center"/>
                              <w:rPr>
                                <w:rFonts w:ascii="Letter-join 40" w:hAnsi="Letter-join 40"/>
                              </w:rPr>
                            </w:pPr>
                            <w:r w:rsidRPr="00C13F80">
                              <w:rPr>
                                <w:rFonts w:ascii="Letter-join 40" w:hAnsi="Letter-join 40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B331" id="_x0000_s1049" type="#_x0000_t202" style="position:absolute;margin-left:39.1pt;margin-top:675.55pt;width:60.45pt;height: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" fillcolor="#ededed [662]">
                <v:textbox>
                  <w:txbxContent>
                    <w:p w14:paraId="3954D5F2" w14:textId="77777777" w:rsidR="00C13F80" w:rsidRPr="00C13F80" w:rsidRDefault="00C13F80" w:rsidP="00C13F80">
                      <w:pPr>
                        <w:spacing w:line="276" w:lineRule="auto"/>
                        <w:jc w:val="center"/>
                        <w:rPr>
                          <w:rFonts w:ascii="Letter-join 40" w:hAnsi="Letter-join 40"/>
                        </w:rPr>
                      </w:pPr>
                      <w:r w:rsidRPr="00C13F80">
                        <w:rPr>
                          <w:rFonts w:ascii="Letter-join 40" w:hAnsi="Letter-join 40"/>
                        </w:rPr>
                        <w:t>Year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F80" w:rsidRPr="004B67DC">
        <w:rPr>
          <w:rFonts w:ascii="Letter-join 40" w:hAnsi="Letter-join 4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B8A54" wp14:editId="3B7692CE">
            <wp:simplePos x="0" y="0"/>
            <wp:positionH relativeFrom="margin">
              <wp:align>center</wp:align>
            </wp:positionH>
            <wp:positionV relativeFrom="paragraph">
              <wp:posOffset>937825</wp:posOffset>
            </wp:positionV>
            <wp:extent cx="5792417" cy="79004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8F2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17" cy="790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7DC" w:rsidRPr="004B67DC">
        <w:rPr>
          <w:rFonts w:ascii="Letter-join 40" w:hAnsi="Letter-join 40"/>
        </w:rPr>
        <w:t>History Overview – KS1 and KS2</w:t>
      </w:r>
    </w:p>
    <w:sectPr w:rsidR="00D8302F" w:rsidRPr="004B67DC" w:rsidSect="00C13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80"/>
    <w:rsid w:val="00467822"/>
    <w:rsid w:val="004A7886"/>
    <w:rsid w:val="004B67DC"/>
    <w:rsid w:val="00544360"/>
    <w:rsid w:val="00570B9C"/>
    <w:rsid w:val="00675434"/>
    <w:rsid w:val="00733F44"/>
    <w:rsid w:val="00826409"/>
    <w:rsid w:val="008B32DA"/>
    <w:rsid w:val="008C133D"/>
    <w:rsid w:val="00C13F80"/>
    <w:rsid w:val="00D8302F"/>
    <w:rsid w:val="00DB14C3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911B"/>
  <w15:chartTrackingRefBased/>
  <w15:docId w15:val="{EF173225-9729-4725-9ABA-4C939F2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5688a-2d94-41f7-a8a2-f2cd2378bed0">
      <Terms xmlns="http://schemas.microsoft.com/office/infopath/2007/PartnerControls"/>
    </lcf76f155ced4ddcb4097134ff3c332f>
    <TaxCatchAll xmlns="fe601328-893d-43f8-8620-318d7221f9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30DDA4481E4091D84FE2B039E95F" ma:contentTypeVersion="14" ma:contentTypeDescription="Create a new document." ma:contentTypeScope="" ma:versionID="3c1e938796cde39cf362e0f2b51e1247">
  <xsd:schema xmlns:xsd="http://www.w3.org/2001/XMLSchema" xmlns:xs="http://www.w3.org/2001/XMLSchema" xmlns:p="http://schemas.microsoft.com/office/2006/metadata/properties" xmlns:ns2="2ad5688a-2d94-41f7-a8a2-f2cd2378bed0" xmlns:ns3="fe601328-893d-43f8-8620-318d7221f9e0" targetNamespace="http://schemas.microsoft.com/office/2006/metadata/properties" ma:root="true" ma:fieldsID="85e404ddb395c7489033a64a702bbe99" ns2:_="" ns3:_="">
    <xsd:import namespace="2ad5688a-2d94-41f7-a8a2-f2cd2378bed0"/>
    <xsd:import namespace="fe601328-893d-43f8-8620-318d7221f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688a-2d94-41f7-a8a2-f2cd2378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aa698c-d1e4-4a97-a5b3-9cbbfa6d5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01328-893d-43f8-8620-318d7221f9e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f7ba99-ff83-41d4-b864-5b3ece53855b}" ma:internalName="TaxCatchAll" ma:showField="CatchAllData" ma:web="fe601328-893d-43f8-8620-318d7221f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858D2-D9D3-442C-9954-5E9ACA16EE9E}">
  <ds:schemaRefs>
    <ds:schemaRef ds:uri="http://schemas.microsoft.com/office/2006/metadata/properties"/>
    <ds:schemaRef ds:uri="http://schemas.microsoft.com/office/infopath/2007/PartnerControls"/>
    <ds:schemaRef ds:uri="2ad5688a-2d94-41f7-a8a2-f2cd2378bed0"/>
    <ds:schemaRef ds:uri="fe601328-893d-43f8-8620-318d7221f9e0"/>
  </ds:schemaRefs>
</ds:datastoreItem>
</file>

<file path=customXml/itemProps2.xml><?xml version="1.0" encoding="utf-8"?>
<ds:datastoreItem xmlns:ds="http://schemas.openxmlformats.org/officeDocument/2006/customXml" ds:itemID="{A7EA1325-093B-451D-A7A8-B2098573C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688a-2d94-41f7-a8a2-f2cd2378bed0"/>
    <ds:schemaRef ds:uri="fe601328-893d-43f8-8620-318d7221f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62352-A27F-44FF-BC2C-C1E11F03C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Clare Stubbs</cp:lastModifiedBy>
  <cp:revision>12</cp:revision>
  <cp:lastPrinted>2023-09-20T06:42:00Z</cp:lastPrinted>
  <dcterms:created xsi:type="dcterms:W3CDTF">2023-09-20T06:46:00Z</dcterms:created>
  <dcterms:modified xsi:type="dcterms:W3CDTF">2023-10-02T15:19:00Z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0x010100440730DDA4481E4091D84FE2B039E95F</vt:lpwstr>
  </property>
  <property fmtid="{D5CDD505-2E9C-101B-9397-08002B2CF9AE}" pid="3" name="MediaServiceImageTags">
    <vt:lpwstr/>
  </property>
</Properties>
</file>